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2165" w:rsidR="003C3B7E" w:rsidP="18F4B8AA" w:rsidRDefault="003C3B7E" w14:paraId="39447A4E" w14:textId="68082B7B">
      <w:pPr>
        <w:pStyle w:val="NoSpacing"/>
        <w:jc w:val="center"/>
        <w:rPr>
          <w:rFonts w:ascii="Comic Sans MS" w:hAnsi="Comic Sans MS"/>
          <w:b w:val="1"/>
          <w:bCs w:val="1"/>
          <w:sz w:val="30"/>
          <w:szCs w:val="30"/>
        </w:rPr>
      </w:pPr>
      <w:r w:rsidRPr="76A1C5E6" w:rsidR="003C3B7E">
        <w:rPr>
          <w:rFonts w:ascii="Comic Sans MS" w:hAnsi="Comic Sans MS"/>
          <w:b w:val="1"/>
          <w:bCs w:val="1"/>
          <w:sz w:val="30"/>
          <w:szCs w:val="30"/>
        </w:rPr>
        <w:t xml:space="preserve">Grade </w:t>
      </w:r>
      <w:r w:rsidRPr="76A1C5E6" w:rsidR="00747337">
        <w:rPr>
          <w:rFonts w:ascii="Comic Sans MS" w:hAnsi="Comic Sans MS"/>
          <w:b w:val="1"/>
          <w:bCs w:val="1"/>
          <w:sz w:val="30"/>
          <w:szCs w:val="30"/>
        </w:rPr>
        <w:t>4</w:t>
      </w:r>
      <w:r w:rsidRPr="76A1C5E6" w:rsidR="003C3B7E">
        <w:rPr>
          <w:rFonts w:ascii="Comic Sans MS" w:hAnsi="Comic Sans MS"/>
          <w:b w:val="1"/>
          <w:bCs w:val="1"/>
          <w:sz w:val="30"/>
          <w:szCs w:val="30"/>
        </w:rPr>
        <w:t xml:space="preserve"> Supply List (202</w:t>
      </w:r>
      <w:r w:rsidRPr="76A1C5E6" w:rsidR="17C301FE">
        <w:rPr>
          <w:rFonts w:ascii="Comic Sans MS" w:hAnsi="Comic Sans MS"/>
          <w:b w:val="1"/>
          <w:bCs w:val="1"/>
          <w:sz w:val="30"/>
          <w:szCs w:val="30"/>
        </w:rPr>
        <w:t>6</w:t>
      </w:r>
      <w:r w:rsidRPr="76A1C5E6" w:rsidR="003C3B7E">
        <w:rPr>
          <w:rFonts w:ascii="Comic Sans MS" w:hAnsi="Comic Sans MS"/>
          <w:b w:val="1"/>
          <w:bCs w:val="1"/>
          <w:sz w:val="30"/>
          <w:szCs w:val="30"/>
        </w:rPr>
        <w:t>-202</w:t>
      </w:r>
      <w:r w:rsidRPr="76A1C5E6" w:rsidR="7D7159D5">
        <w:rPr>
          <w:rFonts w:ascii="Comic Sans MS" w:hAnsi="Comic Sans MS"/>
          <w:b w:val="1"/>
          <w:bCs w:val="1"/>
          <w:sz w:val="30"/>
          <w:szCs w:val="30"/>
        </w:rPr>
        <w:t>7</w:t>
      </w:r>
      <w:r w:rsidRPr="76A1C5E6" w:rsidR="003C3B7E">
        <w:rPr>
          <w:rFonts w:ascii="Comic Sans MS" w:hAnsi="Comic Sans MS"/>
          <w:b w:val="1"/>
          <w:bCs w:val="1"/>
          <w:sz w:val="30"/>
          <w:szCs w:val="30"/>
        </w:rPr>
        <w:t>)</w:t>
      </w:r>
    </w:p>
    <w:p w:rsidRPr="00922165" w:rsidR="00922165" w:rsidP="18F4B8AA" w:rsidRDefault="00922165" w14:paraId="714AAB84" w14:textId="77777777">
      <w:pPr>
        <w:pStyle w:val="NoSpacing"/>
        <w:jc w:val="center"/>
        <w:rPr>
          <w:rFonts w:ascii="Comic Sans MS" w:hAnsi="Comic Sans MS"/>
          <w:b/>
          <w:bCs/>
          <w:sz w:val="28"/>
          <w:szCs w:val="28"/>
        </w:rPr>
      </w:pPr>
    </w:p>
    <w:p w:rsidR="396BE907" w:rsidP="77B8C938" w:rsidRDefault="396BE907" w14:paraId="3E3222FE" w14:textId="501450C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77B8C938">
        <w:rPr>
          <w:rFonts w:ascii="Comic Sans MS" w:hAnsi="Comic Sans MS"/>
          <w:sz w:val="24"/>
          <w:szCs w:val="24"/>
        </w:rPr>
        <w:t>1-pencil case (not box)</w:t>
      </w:r>
    </w:p>
    <w:p w:rsidR="7E77649C" w:rsidP="77B8C938" w:rsidRDefault="7E77649C" w14:paraId="07153094" w14:textId="5D8531B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76A1C5E6" w:rsidR="16AD4861">
        <w:rPr>
          <w:rFonts w:ascii="Comic Sans MS" w:hAnsi="Comic Sans MS"/>
          <w:sz w:val="24"/>
          <w:szCs w:val="24"/>
        </w:rPr>
        <w:t>1</w:t>
      </w:r>
      <w:r w:rsidRPr="76A1C5E6" w:rsidR="3FD27F6B">
        <w:rPr>
          <w:rFonts w:ascii="Comic Sans MS" w:hAnsi="Comic Sans MS"/>
          <w:sz w:val="24"/>
          <w:szCs w:val="24"/>
        </w:rPr>
        <w:t>0</w:t>
      </w:r>
      <w:r w:rsidRPr="76A1C5E6" w:rsidR="69C23348">
        <w:rPr>
          <w:rFonts w:ascii="Comic Sans MS" w:hAnsi="Comic Sans MS"/>
          <w:sz w:val="24"/>
          <w:szCs w:val="24"/>
        </w:rPr>
        <w:t>-</w:t>
      </w:r>
      <w:r w:rsidRPr="76A1C5E6" w:rsidR="16AD4861">
        <w:rPr>
          <w:rFonts w:ascii="Comic Sans MS" w:hAnsi="Comic Sans MS"/>
          <w:sz w:val="24"/>
          <w:szCs w:val="24"/>
        </w:rPr>
        <w:t xml:space="preserve">exercise books, 7mm, </w:t>
      </w:r>
      <w:r w:rsidRPr="76A1C5E6" w:rsidR="0692FCB8">
        <w:rPr>
          <w:rFonts w:ascii="Comic Sans MS" w:hAnsi="Comic Sans MS"/>
          <w:sz w:val="24"/>
          <w:szCs w:val="24"/>
        </w:rPr>
        <w:t>8-3/8”</w:t>
      </w:r>
      <w:r w:rsidRPr="76A1C5E6" w:rsidR="76B8AA29">
        <w:rPr>
          <w:rFonts w:ascii="Comic Sans MS" w:hAnsi="Comic Sans MS"/>
          <w:sz w:val="24"/>
          <w:szCs w:val="24"/>
        </w:rPr>
        <w:t xml:space="preserve"> x </w:t>
      </w:r>
      <w:r w:rsidRPr="76A1C5E6" w:rsidR="5900D6E7">
        <w:rPr>
          <w:rFonts w:ascii="Comic Sans MS" w:hAnsi="Comic Sans MS"/>
          <w:sz w:val="24"/>
          <w:szCs w:val="24"/>
        </w:rPr>
        <w:t>10-7/8”</w:t>
      </w:r>
      <w:r w:rsidRPr="76A1C5E6" w:rsidR="76B8AA29">
        <w:rPr>
          <w:rFonts w:ascii="Comic Sans MS" w:hAnsi="Comic Sans MS"/>
          <w:sz w:val="24"/>
          <w:szCs w:val="24"/>
        </w:rPr>
        <w:t xml:space="preserve">, </w:t>
      </w:r>
      <w:r w:rsidRPr="76A1C5E6" w:rsidR="76B8AA29">
        <w:rPr>
          <w:rFonts w:ascii="Comic Sans MS" w:hAnsi="Comic Sans MS"/>
          <w:b w:val="1"/>
          <w:bCs w:val="1"/>
          <w:sz w:val="24"/>
          <w:szCs w:val="24"/>
        </w:rPr>
        <w:t xml:space="preserve">40 </w:t>
      </w:r>
      <w:r w:rsidRPr="76A1C5E6" w:rsidR="4E5A83A1">
        <w:rPr>
          <w:rFonts w:ascii="Comic Sans MS" w:hAnsi="Comic Sans MS"/>
          <w:b w:val="1"/>
          <w:bCs w:val="1"/>
          <w:sz w:val="24"/>
          <w:szCs w:val="24"/>
        </w:rPr>
        <w:t>PAGES</w:t>
      </w:r>
      <w:r w:rsidRPr="76A1C5E6" w:rsidR="33428A1C">
        <w:rPr>
          <w:rFonts w:ascii="Comic Sans MS" w:hAnsi="Comic Sans MS"/>
          <w:b w:val="1"/>
          <w:bCs w:val="1"/>
          <w:sz w:val="24"/>
          <w:szCs w:val="24"/>
        </w:rPr>
        <w:t xml:space="preserve"> </w:t>
      </w:r>
      <w:r w:rsidRPr="76A1C5E6" w:rsidR="7E77649C">
        <w:rPr>
          <w:rFonts w:ascii="Comic Sans MS" w:hAnsi="Comic Sans MS"/>
          <w:sz w:val="24"/>
          <w:szCs w:val="24"/>
        </w:rPr>
        <w:t xml:space="preserve"> </w:t>
      </w:r>
    </w:p>
    <w:p w:rsidRPr="003C3B7E" w:rsidR="003C3B7E" w:rsidP="77B8C938" w:rsidRDefault="7E77649C" w14:paraId="41067E89" w14:textId="536EF4AC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77B8C938">
        <w:rPr>
          <w:rFonts w:ascii="Comic Sans MS" w:hAnsi="Comic Sans MS"/>
          <w:sz w:val="24"/>
          <w:szCs w:val="24"/>
        </w:rPr>
        <w:t>10</w:t>
      </w:r>
      <w:r w:rsidRPr="77B8C938" w:rsidR="47C122D0">
        <w:rPr>
          <w:rFonts w:ascii="Comic Sans MS" w:hAnsi="Comic Sans MS"/>
          <w:sz w:val="24"/>
          <w:szCs w:val="24"/>
        </w:rPr>
        <w:t>-</w:t>
      </w:r>
      <w:r w:rsidRPr="77B8C938" w:rsidR="3240BBEC">
        <w:rPr>
          <w:rFonts w:ascii="Comic Sans MS" w:hAnsi="Comic Sans MS"/>
          <w:sz w:val="24"/>
          <w:szCs w:val="24"/>
        </w:rPr>
        <w:t>duo</w:t>
      </w:r>
      <w:r w:rsidRPr="77B8C938" w:rsidR="78977827">
        <w:rPr>
          <w:rFonts w:ascii="Comic Sans MS" w:hAnsi="Comic Sans MS"/>
          <w:sz w:val="24"/>
          <w:szCs w:val="24"/>
        </w:rPr>
        <w:t>-</w:t>
      </w:r>
      <w:r w:rsidRPr="77B8C938" w:rsidR="3240BBEC">
        <w:rPr>
          <w:rFonts w:ascii="Comic Sans MS" w:hAnsi="Comic Sans MS"/>
          <w:sz w:val="24"/>
          <w:szCs w:val="24"/>
        </w:rPr>
        <w:t xml:space="preserve">tangs, assorted </w:t>
      </w:r>
      <w:proofErr w:type="spellStart"/>
      <w:r w:rsidRPr="77B8C938" w:rsidR="3240BBEC">
        <w:rPr>
          <w:rFonts w:ascii="Comic Sans MS" w:hAnsi="Comic Sans MS"/>
          <w:sz w:val="24"/>
          <w:szCs w:val="24"/>
        </w:rPr>
        <w:t>colours</w:t>
      </w:r>
      <w:proofErr w:type="spellEnd"/>
      <w:r w:rsidRPr="77B8C938" w:rsidR="3240BBEC">
        <w:rPr>
          <w:rFonts w:ascii="Comic Sans MS" w:hAnsi="Comic Sans MS"/>
          <w:sz w:val="24"/>
          <w:szCs w:val="24"/>
        </w:rPr>
        <w:t xml:space="preserve"> </w:t>
      </w:r>
    </w:p>
    <w:p w:rsidR="71178B73" w:rsidP="77B8C938" w:rsidRDefault="3240BBEC" w14:paraId="19BF9BA8" w14:textId="17E671DB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77B8C938">
        <w:rPr>
          <w:rFonts w:ascii="Comic Sans MS" w:hAnsi="Comic Sans MS"/>
          <w:sz w:val="24"/>
          <w:szCs w:val="24"/>
        </w:rPr>
        <w:t>6</w:t>
      </w:r>
      <w:r w:rsidRPr="77B8C938" w:rsidR="2FC92CC5">
        <w:rPr>
          <w:rFonts w:ascii="Comic Sans MS" w:hAnsi="Comic Sans MS"/>
          <w:sz w:val="24"/>
          <w:szCs w:val="24"/>
        </w:rPr>
        <w:t>-</w:t>
      </w:r>
      <w:r w:rsidRPr="77B8C938">
        <w:rPr>
          <w:rFonts w:ascii="Comic Sans MS" w:hAnsi="Comic Sans MS"/>
          <w:sz w:val="24"/>
          <w:szCs w:val="24"/>
        </w:rPr>
        <w:t xml:space="preserve">white vinyl erasers </w:t>
      </w:r>
    </w:p>
    <w:p w:rsidR="0ECA73B4" w:rsidP="77B8C938" w:rsidRDefault="65DB4575" w14:paraId="50492645" w14:textId="1731DCD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77B8C938">
        <w:rPr>
          <w:rFonts w:ascii="Comic Sans MS" w:hAnsi="Comic Sans MS"/>
          <w:sz w:val="24"/>
          <w:szCs w:val="24"/>
        </w:rPr>
        <w:t>4</w:t>
      </w:r>
      <w:r w:rsidRPr="77B8C938" w:rsidR="26F80E38">
        <w:rPr>
          <w:rFonts w:ascii="Comic Sans MS" w:hAnsi="Comic Sans MS"/>
          <w:sz w:val="24"/>
          <w:szCs w:val="24"/>
        </w:rPr>
        <w:t>-</w:t>
      </w:r>
      <w:r w:rsidRPr="77B8C938" w:rsidR="3240BBEC">
        <w:rPr>
          <w:rFonts w:ascii="Comic Sans MS" w:hAnsi="Comic Sans MS"/>
          <w:sz w:val="24"/>
          <w:szCs w:val="24"/>
        </w:rPr>
        <w:t>dry-erase markers</w:t>
      </w:r>
    </w:p>
    <w:p w:rsidR="7B3CFCDD" w:rsidP="77B8C938" w:rsidRDefault="7B3CFCDD" w14:paraId="25D24DCD" w14:textId="46D944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7958CFF0" w:rsidR="620F5743">
        <w:rPr>
          <w:rFonts w:ascii="Comic Sans MS" w:hAnsi="Comic Sans MS"/>
          <w:sz w:val="24"/>
          <w:szCs w:val="24"/>
        </w:rPr>
        <w:t>1</w:t>
      </w:r>
      <w:r w:rsidRPr="7958CFF0" w:rsidR="7B3CFCDD">
        <w:rPr>
          <w:rFonts w:ascii="Comic Sans MS" w:hAnsi="Comic Sans MS"/>
          <w:sz w:val="24"/>
          <w:szCs w:val="24"/>
        </w:rPr>
        <w:t xml:space="preserve">-washasble glue, </w:t>
      </w:r>
      <w:r w:rsidRPr="7958CFF0" w:rsidR="7B3CFCDD">
        <w:rPr>
          <w:rFonts w:ascii="Comic Sans MS" w:hAnsi="Comic Sans MS"/>
          <w:sz w:val="24"/>
          <w:szCs w:val="24"/>
        </w:rPr>
        <w:t>150 ml</w:t>
      </w:r>
    </w:p>
    <w:p w:rsidR="53956056" w:rsidP="77B8C938" w:rsidRDefault="7B3CFCDD" w14:paraId="7620D1DD" w14:textId="2141F5F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7958CFF0" w:rsidR="64294674">
        <w:rPr>
          <w:rFonts w:ascii="Comic Sans MS" w:hAnsi="Comic Sans MS"/>
          <w:sz w:val="24"/>
          <w:szCs w:val="24"/>
        </w:rPr>
        <w:t>4</w:t>
      </w:r>
      <w:r w:rsidRPr="7958CFF0" w:rsidR="26750EDE">
        <w:rPr>
          <w:rFonts w:ascii="Comic Sans MS" w:hAnsi="Comic Sans MS"/>
          <w:sz w:val="24"/>
          <w:szCs w:val="24"/>
        </w:rPr>
        <w:t>-</w:t>
      </w:r>
      <w:r w:rsidRPr="7958CFF0" w:rsidR="3240BBEC">
        <w:rPr>
          <w:rFonts w:ascii="Comic Sans MS" w:hAnsi="Comic Sans MS"/>
          <w:sz w:val="24"/>
          <w:szCs w:val="24"/>
        </w:rPr>
        <w:t xml:space="preserve">glue sticks, 40g </w:t>
      </w:r>
    </w:p>
    <w:p w:rsidR="1025C1C1" w:rsidP="77B8C938" w:rsidRDefault="1025C1C1" w14:paraId="4124447C" w14:textId="7046876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77B8C938">
        <w:rPr>
          <w:rFonts w:ascii="Comic Sans MS" w:hAnsi="Comic Sans MS"/>
          <w:sz w:val="24"/>
          <w:szCs w:val="24"/>
        </w:rPr>
        <w:t>2-24/pack pencil crayons</w:t>
      </w:r>
    </w:p>
    <w:p w:rsidR="228F56B5" w:rsidP="77B8C938" w:rsidRDefault="3240BBEC" w14:paraId="6CE5AC23" w14:textId="20510F1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77B8C938">
        <w:rPr>
          <w:rFonts w:ascii="Comic Sans MS" w:hAnsi="Comic Sans MS"/>
          <w:sz w:val="24"/>
          <w:szCs w:val="24"/>
        </w:rPr>
        <w:t>2</w:t>
      </w:r>
      <w:r w:rsidRPr="77B8C938" w:rsidR="62C64F24">
        <w:rPr>
          <w:rFonts w:ascii="Comic Sans MS" w:hAnsi="Comic Sans MS"/>
          <w:sz w:val="24"/>
          <w:szCs w:val="24"/>
        </w:rPr>
        <w:t>-</w:t>
      </w:r>
      <w:r w:rsidRPr="77B8C938">
        <w:rPr>
          <w:rFonts w:ascii="Comic Sans MS" w:hAnsi="Comic Sans MS"/>
          <w:sz w:val="24"/>
          <w:szCs w:val="24"/>
        </w:rPr>
        <w:t xml:space="preserve">highlighters </w:t>
      </w:r>
    </w:p>
    <w:p w:rsidR="578B418B" w:rsidP="77B8C938" w:rsidRDefault="632F39B3" w14:paraId="560FDA37" w14:textId="195815A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77B8C938">
        <w:rPr>
          <w:rFonts w:ascii="Comic Sans MS" w:hAnsi="Comic Sans MS"/>
          <w:sz w:val="24"/>
          <w:szCs w:val="24"/>
        </w:rPr>
        <w:t>40-lead pencils, #2 HB (not mechanical)</w:t>
      </w:r>
    </w:p>
    <w:p w:rsidR="578B418B" w:rsidP="77B8C938" w:rsidRDefault="632F39B3" w14:paraId="45F37AE1" w14:textId="5D4DEA1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4F310DA0" w:rsidR="1C86E77C">
        <w:rPr>
          <w:rFonts w:ascii="Comic Sans MS" w:hAnsi="Comic Sans MS"/>
          <w:sz w:val="24"/>
          <w:szCs w:val="24"/>
        </w:rPr>
        <w:t>1</w:t>
      </w:r>
      <w:r w:rsidRPr="4F310DA0" w:rsidR="632F39B3">
        <w:rPr>
          <w:rFonts w:ascii="Comic Sans MS" w:hAnsi="Comic Sans MS"/>
          <w:sz w:val="24"/>
          <w:szCs w:val="24"/>
        </w:rPr>
        <w:t>-pencil sharpener</w:t>
      </w:r>
      <w:r w:rsidRPr="4F310DA0" w:rsidR="331E95C6">
        <w:rPr>
          <w:rFonts w:ascii="Comic Sans MS" w:hAnsi="Comic Sans MS"/>
          <w:sz w:val="24"/>
          <w:szCs w:val="24"/>
        </w:rPr>
        <w:t>, enclosed container</w:t>
      </w:r>
    </w:p>
    <w:p w:rsidR="578B418B" w:rsidP="77B8C938" w:rsidRDefault="632F39B3" w14:paraId="36FF251F" w14:textId="6221F1B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77B8C938">
        <w:rPr>
          <w:rFonts w:ascii="Comic Sans MS" w:hAnsi="Comic Sans MS"/>
          <w:sz w:val="24"/>
          <w:szCs w:val="24"/>
        </w:rPr>
        <w:t>1-ruler, 12</w:t>
      </w:r>
      <w:r w:rsidRPr="77B8C938" w:rsidR="67D91A65">
        <w:rPr>
          <w:rFonts w:ascii="Comic Sans MS" w:hAnsi="Comic Sans MS"/>
          <w:sz w:val="24"/>
          <w:szCs w:val="24"/>
        </w:rPr>
        <w:t>”</w:t>
      </w:r>
      <w:r w:rsidRPr="77B8C938">
        <w:rPr>
          <w:rFonts w:ascii="Comic Sans MS" w:hAnsi="Comic Sans MS"/>
          <w:sz w:val="24"/>
          <w:szCs w:val="24"/>
        </w:rPr>
        <w:t>/30cm</w:t>
      </w:r>
    </w:p>
    <w:p w:rsidR="578B418B" w:rsidP="77B8C938" w:rsidRDefault="632F39B3" w14:paraId="78FCA1C8" w14:textId="2520791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77B8C938">
        <w:rPr>
          <w:rFonts w:ascii="Comic Sans MS" w:hAnsi="Comic Sans MS"/>
          <w:sz w:val="24"/>
          <w:szCs w:val="24"/>
        </w:rPr>
        <w:t>1-pointed scissors, 7”</w:t>
      </w:r>
    </w:p>
    <w:p w:rsidR="48E18348" w:rsidP="55428C7D" w:rsidRDefault="48E18348" w14:paraId="75024771" w14:textId="7290E2C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4F310DA0" w:rsidR="632F39B3">
        <w:rPr>
          <w:rFonts w:ascii="Comic Sans MS" w:hAnsi="Comic Sans MS"/>
          <w:sz w:val="24"/>
          <w:szCs w:val="24"/>
        </w:rPr>
        <w:t>3-boxes of facial tissue</w:t>
      </w:r>
    </w:p>
    <w:p w:rsidR="578B418B" w:rsidP="77B8C938" w:rsidRDefault="7137A8CC" w14:paraId="25D62F46" w14:textId="01476B9F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  <w:u w:val="single"/>
        </w:rPr>
      </w:pPr>
      <w:r w:rsidRPr="55428C7D" w:rsidR="7137A8CC">
        <w:rPr>
          <w:rFonts w:ascii="Comic Sans MS" w:hAnsi="Comic Sans MS"/>
          <w:sz w:val="24"/>
          <w:szCs w:val="24"/>
        </w:rPr>
        <w:t>1-set of headphones</w:t>
      </w:r>
      <w:r w:rsidRPr="55428C7D" w:rsidR="3D9242D6">
        <w:rPr>
          <w:rFonts w:ascii="Comic Sans MS" w:hAnsi="Comic Sans MS"/>
          <w:sz w:val="24"/>
          <w:szCs w:val="24"/>
        </w:rPr>
        <w:t>/earbuds</w:t>
      </w:r>
    </w:p>
    <w:p w:rsidR="578B418B" w:rsidP="77B8C938" w:rsidRDefault="7137A8CC" w14:paraId="5BD020CD" w14:textId="6BF5B9F4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  <w:u w:val="single"/>
        </w:rPr>
      </w:pPr>
      <w:r w:rsidRPr="55428C7D" w:rsidR="7137A8CC">
        <w:rPr>
          <w:rFonts w:ascii="Comic Sans MS" w:hAnsi="Comic Sans MS"/>
          <w:sz w:val="24"/>
          <w:szCs w:val="24"/>
        </w:rPr>
        <w:t>1 pair running shoes (</w:t>
      </w:r>
      <w:r w:rsidRPr="55428C7D" w:rsidR="7137A8CC">
        <w:rPr>
          <w:rFonts w:ascii="Comic Sans MS" w:hAnsi="Comic Sans MS"/>
          <w:b w:val="1"/>
          <w:bCs w:val="1"/>
          <w:sz w:val="24"/>
          <w:szCs w:val="24"/>
          <w:u w:val="single"/>
        </w:rPr>
        <w:t>non-marking sole</w:t>
      </w:r>
      <w:r w:rsidRPr="55428C7D" w:rsidR="7137A8CC">
        <w:rPr>
          <w:rFonts w:ascii="Comic Sans MS" w:hAnsi="Comic Sans MS"/>
          <w:sz w:val="24"/>
          <w:szCs w:val="24"/>
        </w:rPr>
        <w:t xml:space="preserve"> for indoors and gym)</w:t>
      </w:r>
    </w:p>
    <w:p w:rsidR="7137A8CC" w:rsidP="55428C7D" w:rsidRDefault="7137A8CC" w14:paraId="163D390E" w14:textId="249C65B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55428C7D" w:rsidR="7137A8CC">
        <w:rPr>
          <w:rFonts w:ascii="Comic Sans MS" w:hAnsi="Comic Sans MS"/>
          <w:sz w:val="24"/>
          <w:szCs w:val="24"/>
        </w:rPr>
        <w:t xml:space="preserve">1 water bottle </w:t>
      </w:r>
    </w:p>
    <w:p w:rsidR="552123D5" w:rsidP="18F4B8AA" w:rsidRDefault="552123D5" w14:paraId="2798B2A5" w14:textId="2AC99964">
      <w:pPr>
        <w:rPr>
          <w:rFonts w:ascii="Comic Sans MS" w:hAnsi="Comic Sans MS"/>
          <w:sz w:val="24"/>
          <w:szCs w:val="24"/>
        </w:rPr>
      </w:pPr>
    </w:p>
    <w:p w:rsidRPr="005E63AA" w:rsidR="005E63AA" w:rsidP="18F4B8AA" w:rsidRDefault="7137A8CC" w14:paraId="350174E8" w14:textId="4B9DF3F2">
      <w:pPr>
        <w:rPr>
          <w:rFonts w:ascii="Comic Sans MS" w:hAnsi="Comic Sans MS"/>
          <w:sz w:val="24"/>
          <w:szCs w:val="24"/>
        </w:rPr>
      </w:pPr>
      <w:r w:rsidRPr="18F4B8AA">
        <w:rPr>
          <w:rFonts w:ascii="Comic Sans MS" w:hAnsi="Comic Sans MS"/>
          <w:sz w:val="24"/>
          <w:szCs w:val="24"/>
        </w:rPr>
        <w:t xml:space="preserve">PLEASE print your child’s name on all supplies, as well as backpack, gym shoes, boots, jackets, etc. Please ensure your child has </w:t>
      </w:r>
      <w:r w:rsidRPr="18F4B8AA">
        <w:rPr>
          <w:rFonts w:ascii="Comic Sans MS" w:hAnsi="Comic Sans MS"/>
          <w:b/>
          <w:bCs/>
          <w:sz w:val="24"/>
          <w:szCs w:val="24"/>
        </w:rPr>
        <w:t>ALL</w:t>
      </w:r>
      <w:r w:rsidRPr="18F4B8AA">
        <w:rPr>
          <w:rFonts w:ascii="Comic Sans MS" w:hAnsi="Comic Sans MS"/>
          <w:sz w:val="24"/>
          <w:szCs w:val="24"/>
        </w:rPr>
        <w:t xml:space="preserve"> supplies on the first day of scho</w:t>
      </w:r>
      <w:r w:rsidRPr="18F4B8AA" w:rsidR="3B4144AB">
        <w:rPr>
          <w:rFonts w:ascii="Comic Sans MS" w:hAnsi="Comic Sans MS"/>
          <w:sz w:val="24"/>
          <w:szCs w:val="24"/>
        </w:rPr>
        <w:t xml:space="preserve">ol. Purchasing better quality school supplies will make them last longer. </w:t>
      </w:r>
    </w:p>
    <w:sectPr w:rsidRPr="005E63AA" w:rsidR="005E63AA" w:rsidSect="00B86387">
      <w:headerReference w:type="default" r:id="rId8"/>
      <w:footerReference w:type="default" r:id="rId9"/>
      <w:type w:val="continuous"/>
      <w:pgSz w:w="12240" w:h="15840" w:orient="portrait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4F1F" w:rsidP="00546BDC" w:rsidRDefault="00BD4F1F" w14:paraId="1974BBA9" w14:textId="77777777">
      <w:pPr>
        <w:spacing w:after="0" w:line="240" w:lineRule="auto"/>
      </w:pPr>
      <w:r>
        <w:separator/>
      </w:r>
    </w:p>
  </w:endnote>
  <w:endnote w:type="continuationSeparator" w:id="0">
    <w:p w:rsidR="00BD4F1F" w:rsidP="00546BDC" w:rsidRDefault="00BD4F1F" w14:paraId="4DE5AEAE" w14:textId="77777777">
      <w:pPr>
        <w:spacing w:after="0" w:line="240" w:lineRule="auto"/>
      </w:pPr>
      <w:r>
        <w:continuationSeparator/>
      </w:r>
    </w:p>
  </w:endnote>
  <w:endnote w:type="continuationNotice" w:id="1">
    <w:p w:rsidR="00BD4F1F" w:rsidRDefault="00BD4F1F" w14:paraId="4F3498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47F2CA" w:rsidTr="7A47F2CA" w14:paraId="1A7FEF73" w14:textId="77777777">
      <w:trPr>
        <w:trHeight w:val="300"/>
      </w:trPr>
      <w:tc>
        <w:tcPr>
          <w:tcW w:w="3120" w:type="dxa"/>
        </w:tcPr>
        <w:p w:rsidR="7A47F2CA" w:rsidP="7A47F2CA" w:rsidRDefault="7A47F2CA" w14:paraId="21AE5EF5" w14:textId="3D2DF642">
          <w:pPr>
            <w:pStyle w:val="Header"/>
            <w:ind w:left="-115"/>
          </w:pPr>
        </w:p>
      </w:tc>
      <w:tc>
        <w:tcPr>
          <w:tcW w:w="3120" w:type="dxa"/>
        </w:tcPr>
        <w:p w:rsidR="7A47F2CA" w:rsidP="7A47F2CA" w:rsidRDefault="7A47F2CA" w14:paraId="40CAE7D7" w14:textId="3AB29EDA">
          <w:pPr>
            <w:pStyle w:val="Header"/>
            <w:jc w:val="center"/>
          </w:pPr>
        </w:p>
      </w:tc>
      <w:tc>
        <w:tcPr>
          <w:tcW w:w="3120" w:type="dxa"/>
        </w:tcPr>
        <w:p w:rsidR="7A47F2CA" w:rsidP="7A47F2CA" w:rsidRDefault="7A47F2CA" w14:paraId="42C29EF3" w14:textId="28E73FD8">
          <w:pPr>
            <w:pStyle w:val="Header"/>
            <w:ind w:right="-115"/>
            <w:jc w:val="right"/>
          </w:pPr>
        </w:p>
      </w:tc>
    </w:tr>
  </w:tbl>
  <w:p w:rsidR="7A47F2CA" w:rsidP="7A47F2CA" w:rsidRDefault="7A47F2CA" w14:paraId="3AC25906" w14:textId="339A8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4F1F" w:rsidP="00546BDC" w:rsidRDefault="00BD4F1F" w14:paraId="231E6102" w14:textId="77777777">
      <w:pPr>
        <w:spacing w:after="0" w:line="240" w:lineRule="auto"/>
      </w:pPr>
      <w:r>
        <w:separator/>
      </w:r>
    </w:p>
  </w:footnote>
  <w:footnote w:type="continuationSeparator" w:id="0">
    <w:p w:rsidR="00BD4F1F" w:rsidP="00546BDC" w:rsidRDefault="00BD4F1F" w14:paraId="40A5D320" w14:textId="77777777">
      <w:pPr>
        <w:spacing w:after="0" w:line="240" w:lineRule="auto"/>
      </w:pPr>
      <w:r>
        <w:continuationSeparator/>
      </w:r>
    </w:p>
  </w:footnote>
  <w:footnote w:type="continuationNotice" w:id="1">
    <w:p w:rsidR="00BD4F1F" w:rsidRDefault="00BD4F1F" w14:paraId="2B893CB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E7A3C" w:rsidR="00546BDC" w:rsidP="00546BDC" w:rsidRDefault="008E5F80" w14:paraId="70320F3F" w14:textId="77777777">
    <w:pPr>
      <w:pStyle w:val="RecipientAddress"/>
      <w:rPr>
        <w:rFonts w:ascii="Cambria" w:hAnsi="Cambria" w:cs="Times New Roman"/>
        <w:b/>
        <w:color w:val="auto"/>
        <w:sz w:val="40"/>
        <w:szCs w:val="40"/>
      </w:rPr>
    </w:pPr>
    <w:r>
      <w:rPr>
        <w:noProof/>
        <w:lang w:val="en-CA" w:eastAsia="en-CA"/>
      </w:rPr>
      <w:drawing>
        <wp:anchor distT="0" distB="0" distL="114300" distR="114300" simplePos="0" relativeHeight="251658242" behindDoc="0" locked="0" layoutInCell="1" allowOverlap="1" wp14:anchorId="06C40B51" wp14:editId="29F2DDEC">
          <wp:simplePos x="0" y="0"/>
          <wp:positionH relativeFrom="column">
            <wp:posOffset>5143500</wp:posOffset>
          </wp:positionH>
          <wp:positionV relativeFrom="paragraph">
            <wp:posOffset>-78105</wp:posOffset>
          </wp:positionV>
          <wp:extent cx="1114425" cy="1114425"/>
          <wp:effectExtent l="0" t="0" r="0" b="9525"/>
          <wp:wrapThrough wrapText="bothSides">
            <wp:wrapPolygon edited="0">
              <wp:start x="7385" y="1477"/>
              <wp:lineTo x="4062" y="7754"/>
              <wp:lineTo x="1108" y="10338"/>
              <wp:lineTo x="1108" y="12923"/>
              <wp:lineTo x="4431" y="14031"/>
              <wp:lineTo x="7385" y="19938"/>
              <wp:lineTo x="7385" y="20677"/>
              <wp:lineTo x="8492" y="21046"/>
              <wp:lineTo x="13292" y="21415"/>
              <wp:lineTo x="15877" y="21415"/>
              <wp:lineTo x="17354" y="19938"/>
              <wp:lineTo x="16246" y="14031"/>
              <wp:lineTo x="19938" y="8123"/>
              <wp:lineTo x="20308" y="6646"/>
              <wp:lineTo x="15508" y="3692"/>
              <wp:lineTo x="9600" y="1477"/>
              <wp:lineTo x="7385" y="1477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keview-logo-full-colour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A3C">
      <w:rPr>
        <w:rFonts w:ascii="Times New Roman" w:hAnsi="Times New Roman" w:cs="Times New Roman"/>
        <w:b/>
        <w:noProof/>
        <w:color w:val="auto"/>
        <w:sz w:val="36"/>
        <w:szCs w:val="36"/>
        <w:lang w:val="en-CA" w:eastAsia="en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3862C0" wp14:editId="3F314C8C">
              <wp:simplePos x="0" y="0"/>
              <wp:positionH relativeFrom="column">
                <wp:posOffset>3562350</wp:posOffset>
              </wp:positionH>
              <wp:positionV relativeFrom="paragraph">
                <wp:posOffset>-20955</wp:posOffset>
              </wp:positionV>
              <wp:extent cx="1752600" cy="409575"/>
              <wp:effectExtent l="0" t="0" r="0" b="9525"/>
              <wp:wrapThrough wrapText="bothSides">
                <wp:wrapPolygon edited="0">
                  <wp:start x="0" y="0"/>
                  <wp:lineTo x="0" y="21098"/>
                  <wp:lineTo x="21365" y="21098"/>
                  <wp:lineTo x="21365" y="0"/>
                  <wp:lineTo x="0" y="0"/>
                </wp:wrapPolygon>
              </wp:wrapThrough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4095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3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3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  <a:tileRect/>
                      </a:gra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3E7A3C" w:rsidR="00546BDC" w:rsidP="00546BDC" w:rsidRDefault="00546BDC" w14:paraId="550196D9" w14:textId="77777777">
                          <w:pPr>
                            <w:pStyle w:val="NoSpacing"/>
                            <w:jc w:val="center"/>
                            <w:rPr>
                              <w:rFonts w:ascii="Cambria" w:hAnsi="Cambria"/>
                              <w:b/>
                              <w:i/>
                              <w:lang w:val="en-CA"/>
                            </w:rPr>
                          </w:pPr>
                          <w:r w:rsidRPr="003E7A3C">
                            <w:rPr>
                              <w:rFonts w:ascii="Cambria" w:hAnsi="Cambria"/>
                              <w:b/>
                              <w:i/>
                              <w:lang w:val="en-CA"/>
                            </w:rPr>
                            <w:t>Let Excellence Soar!</w:t>
                          </w:r>
                        </w:p>
                        <w:p w:rsidRPr="003E7A3C" w:rsidR="00546BDC" w:rsidP="00546BDC" w:rsidRDefault="00546BDC" w14:paraId="3904EC55" w14:textId="77777777">
                          <w:pPr>
                            <w:jc w:val="center"/>
                            <w:rPr>
                              <w:rFonts w:ascii="Cambria" w:hAnsi="Cambria"/>
                              <w:i/>
                              <w:lang w:val="en-CA"/>
                            </w:rPr>
                          </w:pP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Ici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 xml:space="preserve">, </w:t>
                          </w: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l'excellence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 xml:space="preserve"> </w:t>
                          </w: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s'envole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!</w:t>
                          </w:r>
                        </w:p>
                        <w:p w:rsidRPr="00B67EA1" w:rsidR="00546BDC" w:rsidP="00546BDC" w:rsidRDefault="00546BDC" w14:paraId="0CEB4921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Ici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l'excellence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s'envole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!</w:t>
                          </w:r>
                        </w:p>
                        <w:p w:rsidRPr="00B67EA1" w:rsidR="00546BDC" w:rsidP="00546BDC" w:rsidRDefault="00546BDC" w14:paraId="39613F12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  <w:p w:rsidRPr="00B67EA1" w:rsidR="00546BDC" w:rsidP="00546BDC" w:rsidRDefault="00546BDC" w14:paraId="62BD6556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  <w:p w:rsidRPr="00B67EA1" w:rsidR="00546BDC" w:rsidP="00546BDC" w:rsidRDefault="00546BDC" w14:paraId="16E57F3E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53862C0">
              <v:stroke joinstyle="miter"/>
              <v:path gradientshapeok="t" o:connecttype="rect"/>
            </v:shapetype>
            <v:shape id="Text Box 2" style="position:absolute;margin-left:280.5pt;margin-top:-1.65pt;width:138pt;height:3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afafa [182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">
              <v:fill type="gradient" color2="#e4e4e4 [982]" colors="0 #fafafa;48497f #d7d7d7;54395f #d7d7d7;1 #e4e4e4" focus="100%" rotate="t"/>
              <v:textbox>
                <w:txbxContent>
                  <w:p w:rsidRPr="003E7A3C" w:rsidR="00546BDC" w:rsidP="00546BDC" w:rsidRDefault="00546BDC" w14:paraId="550196D9" w14:textId="77777777">
                    <w:pPr>
                      <w:pStyle w:val="NoSpacing"/>
                      <w:jc w:val="center"/>
                      <w:rPr>
                        <w:rFonts w:ascii="Cambria" w:hAnsi="Cambria"/>
                        <w:b/>
                        <w:i/>
                        <w:lang w:val="en-CA"/>
                      </w:rPr>
                    </w:pPr>
                    <w:r w:rsidRPr="003E7A3C">
                      <w:rPr>
                        <w:rFonts w:ascii="Cambria" w:hAnsi="Cambria"/>
                        <w:b/>
                        <w:i/>
                        <w:lang w:val="en-CA"/>
                      </w:rPr>
                      <w:t>Let Excellence Soar!</w:t>
                    </w:r>
                  </w:p>
                  <w:p w:rsidRPr="003E7A3C" w:rsidR="00546BDC" w:rsidP="00546BDC" w:rsidRDefault="00546BDC" w14:paraId="3904EC55" w14:textId="77777777">
                    <w:pPr>
                      <w:jc w:val="center"/>
                      <w:rPr>
                        <w:rFonts w:ascii="Cambria" w:hAnsi="Cambria"/>
                        <w:i/>
                        <w:lang w:val="en-CA"/>
                      </w:rPr>
                    </w:pP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Ici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 xml:space="preserve">, </w:t>
                    </w: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l'excellence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 xml:space="preserve"> </w:t>
                    </w: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s'envole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!</w:t>
                    </w:r>
                  </w:p>
                  <w:p w:rsidRPr="00B67EA1" w:rsidR="00546BDC" w:rsidP="00546BDC" w:rsidRDefault="00546BDC" w14:paraId="0CEB4921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Ici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l'excellence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s'envole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!</w:t>
                    </w:r>
                  </w:p>
                  <w:p w:rsidRPr="00B67EA1" w:rsidR="00546BDC" w:rsidP="00546BDC" w:rsidRDefault="00546BDC" w14:paraId="39613F12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  <w:p w:rsidRPr="00B67EA1" w:rsidR="00546BDC" w:rsidP="00546BDC" w:rsidRDefault="00546BDC" w14:paraId="62BD6556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  <w:p w:rsidRPr="00B67EA1" w:rsidR="00546BDC" w:rsidP="00546BDC" w:rsidRDefault="00546BDC" w14:paraId="16E57F3E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546BDC">
      <w:rPr>
        <w:rFonts w:ascii="Times New Roman" w:hAnsi="Times New Roman" w:cs="Times New Roman"/>
        <w:b/>
        <w:color w:val="auto"/>
        <w:sz w:val="36"/>
        <w:szCs w:val="36"/>
      </w:rPr>
      <w:t xml:space="preserve"> </w:t>
    </w:r>
    <w:r w:rsidRPr="003E7A3C" w:rsidR="00546BDC">
      <w:rPr>
        <w:rFonts w:ascii="Cambria" w:hAnsi="Cambria" w:cs="Times New Roman"/>
        <w:b/>
        <w:color w:val="auto"/>
        <w:sz w:val="40"/>
        <w:szCs w:val="40"/>
      </w:rPr>
      <w:t xml:space="preserve">Lakeview Elementary School </w:t>
    </w:r>
  </w:p>
  <w:p w:rsidRPr="003E7A3C" w:rsidR="00546BDC" w:rsidP="00546BDC" w:rsidRDefault="00546BDC" w14:paraId="4B7FE91C" w14:textId="77777777">
    <w:pPr>
      <w:pStyle w:val="RecipientAddress"/>
      <w:rPr>
        <w:rFonts w:ascii="Cambria" w:hAnsi="Cambria" w:cs="Times New Roman"/>
        <w:color w:val="auto"/>
      </w:rPr>
    </w:pPr>
    <w:r w:rsidRPr="003E7A3C">
      <w:rPr>
        <w:rFonts w:ascii="Cambria" w:hAnsi="Cambria" w:cs="Times New Roman"/>
        <w:color w:val="auto"/>
      </w:rPr>
      <w:t xml:space="preserve">  304-8</w:t>
    </w:r>
    <w:r w:rsidRPr="003E7A3C">
      <w:rPr>
        <w:rFonts w:ascii="Cambria" w:hAnsi="Cambria" w:cs="Times New Roman"/>
        <w:color w:val="auto"/>
        <w:vertAlign w:val="superscript"/>
      </w:rPr>
      <w:t>th</w:t>
    </w:r>
    <w:r w:rsidRPr="003E7A3C">
      <w:rPr>
        <w:rFonts w:ascii="Cambria" w:hAnsi="Cambria" w:cs="Times New Roman"/>
        <w:color w:val="auto"/>
      </w:rPr>
      <w:t xml:space="preserve"> Avenue East, Meadow Lake, SK S9X 1G9</w:t>
    </w:r>
  </w:p>
  <w:p w:rsidRPr="003E7A3C" w:rsidR="00546BDC" w:rsidP="00546BDC" w:rsidRDefault="00546BDC" w14:paraId="051EAF84" w14:textId="2F46B7A9">
    <w:pPr>
      <w:pStyle w:val="RecipientAddress"/>
      <w:rPr>
        <w:rFonts w:ascii="Cambria" w:hAnsi="Cambria" w:cs="Times New Roman"/>
        <w:color w:val="auto"/>
      </w:rPr>
    </w:pPr>
    <w:r w:rsidRPr="003E7A3C">
      <w:rPr>
        <w:rFonts w:ascii="Cambria" w:hAnsi="Cambria" w:cs="Times New Roman"/>
        <w:color w:val="auto"/>
      </w:rPr>
      <w:t xml:space="preserve">  T</w:t>
    </w:r>
    <w:r w:rsidR="001133D2">
      <w:rPr>
        <w:rFonts w:ascii="Cambria" w:hAnsi="Cambria" w:cs="Times New Roman"/>
        <w:color w:val="auto"/>
      </w:rPr>
      <w:t>elephone:</w:t>
    </w:r>
    <w:r w:rsidRPr="003E7A3C">
      <w:rPr>
        <w:rFonts w:ascii="Cambria" w:hAnsi="Cambria" w:cs="Times New Roman"/>
        <w:color w:val="auto"/>
      </w:rPr>
      <w:t xml:space="preserve"> (306)236-5810 E</w:t>
    </w:r>
    <w:r w:rsidR="001133D2">
      <w:rPr>
        <w:rFonts w:ascii="Cambria" w:hAnsi="Cambria" w:cs="Times New Roman"/>
        <w:color w:val="auto"/>
      </w:rPr>
      <w:t>mail:</w:t>
    </w:r>
    <w:r w:rsidRPr="003E7A3C">
      <w:rPr>
        <w:rFonts w:ascii="Cambria" w:hAnsi="Cambria" w:cs="Times New Roman"/>
        <w:color w:val="auto"/>
      </w:rPr>
      <w:t xml:space="preserve"> </w:t>
    </w:r>
    <w:hyperlink w:history="1" r:id="rId2">
      <w:r w:rsidRPr="003E7A3C">
        <w:rPr>
          <w:rStyle w:val="Hyperlink"/>
          <w:rFonts w:ascii="Cambria" w:hAnsi="Cambria" w:cs="Times New Roman"/>
          <w:color w:val="auto"/>
        </w:rPr>
        <w:t>le.school@nwsd.ca</w:t>
      </w:r>
    </w:hyperlink>
    <w:r w:rsidRPr="003E7A3C">
      <w:rPr>
        <w:rFonts w:ascii="Cambria" w:hAnsi="Cambria" w:cs="Times New Roman"/>
        <w:color w:val="auto"/>
      </w:rPr>
      <w:t xml:space="preserve"> </w:t>
    </w:r>
  </w:p>
  <w:p w:rsidRPr="003E7A3C" w:rsidR="00546BDC" w:rsidP="76A1C5E6" w:rsidRDefault="00546BDC" w14:paraId="7A24AD9C" w14:textId="07304456">
    <w:pPr>
      <w:pStyle w:val="RecipientAddress"/>
      <w:suppressLineNumbers w:val="0"/>
      <w:tabs>
        <w:tab w:val="left" w:leader="none" w:pos="9356"/>
      </w:tabs>
      <w:bidi w:val="0"/>
      <w:spacing w:before="0" w:beforeAutospacing="off" w:after="480" w:afterAutospacing="off" w:line="288" w:lineRule="auto"/>
      <w:ind w:left="0" w:right="0"/>
      <w:jc w:val="left"/>
      <w:rPr>
        <w:noProof w:val="0"/>
        <w:lang w:val="en-US"/>
      </w:rPr>
    </w:pPr>
    <w:r w:rsidRPr="003E7A3C">
      <w:rPr>
        <w:rFonts w:ascii="Cambria" w:hAnsi="Cambria" w:cs="Times New Roman"/>
        <w:noProof/>
        <w:color w:val="auto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5266CE" wp14:editId="313EE5C5">
              <wp:simplePos x="0" y="0"/>
              <wp:positionH relativeFrom="column">
                <wp:posOffset>85725</wp:posOffset>
              </wp:positionH>
              <wp:positionV relativeFrom="paragraph">
                <wp:posOffset>304800</wp:posOffset>
              </wp:positionV>
              <wp:extent cx="5991225" cy="9525"/>
              <wp:effectExtent l="0" t="19050" r="47625" b="4762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1225" cy="9525"/>
                      </a:xfrm>
                      <a:prstGeom prst="line">
                        <a:avLst/>
                      </a:prstGeom>
                      <a:ln w="57150" cmpd="thinThick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93737 [814]" strokeweight="4.5pt" from="6.75pt,24pt" to="478.5pt,24.75pt" w14:anchorId="3231AA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">
              <v:stroke linestyle="thinThick" joinstyle="miter"/>
            </v:line>
          </w:pict>
        </mc:Fallback>
      </mc:AlternateContent>
    </w:r>
    <w:r w:rsidRPr="003E7A3C" w:rsidR="76A1C5E6">
      <w:rPr>
        <w:rFonts w:ascii="Cambria" w:hAnsi="Cambria" w:cs="Times New Roman"/>
        <w:color w:val="auto"/>
      </w:rPr>
      <w:t xml:space="preserve">   </w:t>
    </w:r>
    <w:r w:rsidRPr="5EF7CA49" w:rsidR="76A1C5E6">
      <w:rPr>
        <w:rFonts w:ascii="Cambria" w:hAnsi="Cambria" w:cs="Times New Roman"/>
        <w:b w:val="1"/>
        <w:bCs w:val="1"/>
        <w:color w:val="auto"/>
      </w:rPr>
      <w:t xml:space="preserve">Principal: </w:t>
    </w:r>
    <w:r w:rsidRPr="5EF7CA49" w:rsidR="76A1C5E6">
      <w:rPr>
        <w:rFonts w:ascii="Cambria" w:hAnsi="Cambria" w:cs="Times New Roman"/>
        <w:b w:val="1"/>
        <w:bCs w:val="1"/>
        <w:color w:val="auto"/>
      </w:rPr>
      <w:t xml:space="preserve">Amanda </w:t>
    </w:r>
    <w:r w:rsidRPr="5EF7CA49" w:rsidR="76A1C5E6">
      <w:rPr>
        <w:rFonts w:ascii="Cambria" w:hAnsi="Cambria" w:cs="Times New Roman"/>
        <w:b w:val="1"/>
        <w:bCs w:val="1"/>
        <w:color w:val="auto"/>
      </w:rPr>
      <w:t xml:space="preserve">Pockrant</w:t>
    </w:r>
    <w:r w:rsidRPr="5EF7CA49" w:rsidR="76A1C5E6">
      <w:rPr>
        <w:rFonts w:ascii="Cambria" w:hAnsi="Cambria" w:cs="Times New Roman"/>
        <w:b w:val="1"/>
        <w:bCs w:val="1"/>
        <w:color w:val="auto"/>
      </w:rPr>
      <w:t xml:space="preserve">    Vice Principal: </w:t>
    </w:r>
    <w:r w:rsidRPr="76A1C5E6" w:rsidR="76A1C5E6">
      <w:rPr>
        <w:rFonts w:ascii="Cambria" w:hAnsi="Cambria" w:eastAsia="Cambria" w:cs="Cambria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>Kathleen Foreman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7" style="width:10.5pt;height:10.5pt" o:bullet="t" type="#_x0000_t75">
        <v:imagedata o:title="mso1794" r:id="rId1"/>
      </v:shape>
    </w:pict>
  </w:numPicBullet>
  <w:abstractNum w:abstractNumId="0" w15:restartNumberingAfterBreak="0">
    <w:nsid w:val="00381751"/>
    <w:multiLevelType w:val="hybridMultilevel"/>
    <w:tmpl w:val="6A4EB4F2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535566"/>
    <w:multiLevelType w:val="hybridMultilevel"/>
    <w:tmpl w:val="C868CABE"/>
    <w:lvl w:ilvl="0" w:tplc="89E6DEBC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B47738"/>
    <w:multiLevelType w:val="hybridMultilevel"/>
    <w:tmpl w:val="C12C5742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85DB2"/>
    <w:multiLevelType w:val="hybridMultilevel"/>
    <w:tmpl w:val="8B444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5778C3"/>
    <w:multiLevelType w:val="hybridMultilevel"/>
    <w:tmpl w:val="33B2A3FA"/>
    <w:lvl w:ilvl="0" w:tplc="89E6DEBC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DE56FC3"/>
    <w:multiLevelType w:val="hybridMultilevel"/>
    <w:tmpl w:val="B192A9DE"/>
    <w:lvl w:ilvl="0" w:tplc="89E6DEBC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A0A458"/>
    <w:multiLevelType w:val="hybridMultilevel"/>
    <w:tmpl w:val="429CD618"/>
    <w:lvl w:ilvl="0" w:tplc="DD72147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EC9CCD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9A25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863C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E83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0EC0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ECA7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405F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6A53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046C98"/>
    <w:multiLevelType w:val="hybridMultilevel"/>
    <w:tmpl w:val="8AB0FD22"/>
    <w:lvl w:ilvl="0" w:tplc="04090007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090561"/>
    <w:multiLevelType w:val="hybridMultilevel"/>
    <w:tmpl w:val="29562C54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652691">
    <w:abstractNumId w:val="6"/>
  </w:num>
  <w:num w:numId="2" w16cid:durableId="2130202660">
    <w:abstractNumId w:val="5"/>
  </w:num>
  <w:num w:numId="3" w16cid:durableId="1448311012">
    <w:abstractNumId w:val="7"/>
  </w:num>
  <w:num w:numId="4" w16cid:durableId="598374549">
    <w:abstractNumId w:val="3"/>
  </w:num>
  <w:num w:numId="5" w16cid:durableId="1495759556">
    <w:abstractNumId w:val="1"/>
  </w:num>
  <w:num w:numId="6" w16cid:durableId="373651680">
    <w:abstractNumId w:val="4"/>
  </w:num>
  <w:num w:numId="7" w16cid:durableId="2063286449">
    <w:abstractNumId w:val="0"/>
  </w:num>
  <w:num w:numId="8" w16cid:durableId="1550144350">
    <w:abstractNumId w:val="2"/>
  </w:num>
  <w:num w:numId="9" w16cid:durableId="1816482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DC"/>
    <w:rsid w:val="0000504F"/>
    <w:rsid w:val="00007527"/>
    <w:rsid w:val="000075CF"/>
    <w:rsid w:val="00017C3A"/>
    <w:rsid w:val="00030BFB"/>
    <w:rsid w:val="00032D12"/>
    <w:rsid w:val="00050170"/>
    <w:rsid w:val="000546A5"/>
    <w:rsid w:val="00055540"/>
    <w:rsid w:val="00062F0D"/>
    <w:rsid w:val="00083030"/>
    <w:rsid w:val="000A1E74"/>
    <w:rsid w:val="000A36AB"/>
    <w:rsid w:val="000B2C04"/>
    <w:rsid w:val="000B5FA4"/>
    <w:rsid w:val="000D4C83"/>
    <w:rsid w:val="000D5678"/>
    <w:rsid w:val="000D58F5"/>
    <w:rsid w:val="000F21E2"/>
    <w:rsid w:val="0010068F"/>
    <w:rsid w:val="00110B38"/>
    <w:rsid w:val="001133D2"/>
    <w:rsid w:val="001232E5"/>
    <w:rsid w:val="00125940"/>
    <w:rsid w:val="001319AE"/>
    <w:rsid w:val="001401E8"/>
    <w:rsid w:val="00150633"/>
    <w:rsid w:val="001A32D3"/>
    <w:rsid w:val="001A67C0"/>
    <w:rsid w:val="001A6B25"/>
    <w:rsid w:val="001A6D67"/>
    <w:rsid w:val="001B0D35"/>
    <w:rsid w:val="001B2AD7"/>
    <w:rsid w:val="001B4E2C"/>
    <w:rsid w:val="001C2088"/>
    <w:rsid w:val="001C3C73"/>
    <w:rsid w:val="001C5131"/>
    <w:rsid w:val="001D69B8"/>
    <w:rsid w:val="001D6DDB"/>
    <w:rsid w:val="001E4EE2"/>
    <w:rsid w:val="0020247C"/>
    <w:rsid w:val="00204A22"/>
    <w:rsid w:val="0020667C"/>
    <w:rsid w:val="00212EC3"/>
    <w:rsid w:val="002131AB"/>
    <w:rsid w:val="00223585"/>
    <w:rsid w:val="0022383A"/>
    <w:rsid w:val="00227439"/>
    <w:rsid w:val="00230C57"/>
    <w:rsid w:val="00230E0D"/>
    <w:rsid w:val="00237456"/>
    <w:rsid w:val="00243EB1"/>
    <w:rsid w:val="002528E0"/>
    <w:rsid w:val="002730E1"/>
    <w:rsid w:val="00295E18"/>
    <w:rsid w:val="002962B1"/>
    <w:rsid w:val="002A3CEF"/>
    <w:rsid w:val="002A7BBF"/>
    <w:rsid w:val="002B1E6B"/>
    <w:rsid w:val="002D441A"/>
    <w:rsid w:val="002D4A5A"/>
    <w:rsid w:val="002D6F4F"/>
    <w:rsid w:val="002E0C56"/>
    <w:rsid w:val="002E185E"/>
    <w:rsid w:val="002E5E85"/>
    <w:rsid w:val="002E6D9D"/>
    <w:rsid w:val="00300CB4"/>
    <w:rsid w:val="003021A3"/>
    <w:rsid w:val="00306BAC"/>
    <w:rsid w:val="003072B9"/>
    <w:rsid w:val="003108AE"/>
    <w:rsid w:val="00321D9C"/>
    <w:rsid w:val="0032401B"/>
    <w:rsid w:val="00325F3A"/>
    <w:rsid w:val="0033057B"/>
    <w:rsid w:val="00335AF2"/>
    <w:rsid w:val="00342C51"/>
    <w:rsid w:val="00354B64"/>
    <w:rsid w:val="00366F21"/>
    <w:rsid w:val="00386CF9"/>
    <w:rsid w:val="0039366C"/>
    <w:rsid w:val="003C3B7E"/>
    <w:rsid w:val="003D1304"/>
    <w:rsid w:val="003D5C1B"/>
    <w:rsid w:val="003E0334"/>
    <w:rsid w:val="003E2070"/>
    <w:rsid w:val="003E284A"/>
    <w:rsid w:val="003E6A26"/>
    <w:rsid w:val="003E7A3C"/>
    <w:rsid w:val="0040704B"/>
    <w:rsid w:val="00410860"/>
    <w:rsid w:val="00413B94"/>
    <w:rsid w:val="00414D94"/>
    <w:rsid w:val="00415FAC"/>
    <w:rsid w:val="004175E7"/>
    <w:rsid w:val="00430C6A"/>
    <w:rsid w:val="00431E9A"/>
    <w:rsid w:val="00436C60"/>
    <w:rsid w:val="00444F27"/>
    <w:rsid w:val="0044524E"/>
    <w:rsid w:val="00446651"/>
    <w:rsid w:val="004653E5"/>
    <w:rsid w:val="0048265D"/>
    <w:rsid w:val="004832C5"/>
    <w:rsid w:val="0048421E"/>
    <w:rsid w:val="00494CA2"/>
    <w:rsid w:val="00496053"/>
    <w:rsid w:val="004A04F1"/>
    <w:rsid w:val="004B43FC"/>
    <w:rsid w:val="004D0CB6"/>
    <w:rsid w:val="004D76E9"/>
    <w:rsid w:val="004E6809"/>
    <w:rsid w:val="004F061C"/>
    <w:rsid w:val="004F2BAD"/>
    <w:rsid w:val="004F72F2"/>
    <w:rsid w:val="005114B7"/>
    <w:rsid w:val="00517BD0"/>
    <w:rsid w:val="00522C27"/>
    <w:rsid w:val="00527AB4"/>
    <w:rsid w:val="00540EB7"/>
    <w:rsid w:val="00546BDC"/>
    <w:rsid w:val="00547136"/>
    <w:rsid w:val="00557B91"/>
    <w:rsid w:val="00563AC9"/>
    <w:rsid w:val="00571728"/>
    <w:rsid w:val="005742E0"/>
    <w:rsid w:val="00574679"/>
    <w:rsid w:val="0058272E"/>
    <w:rsid w:val="005851CB"/>
    <w:rsid w:val="005A1CF7"/>
    <w:rsid w:val="005B77A3"/>
    <w:rsid w:val="005C157F"/>
    <w:rsid w:val="005C5BEA"/>
    <w:rsid w:val="005D0D41"/>
    <w:rsid w:val="005D6736"/>
    <w:rsid w:val="005E56CB"/>
    <w:rsid w:val="005E63AA"/>
    <w:rsid w:val="005E695A"/>
    <w:rsid w:val="005F0C21"/>
    <w:rsid w:val="00600656"/>
    <w:rsid w:val="00601577"/>
    <w:rsid w:val="00604D08"/>
    <w:rsid w:val="00604EF5"/>
    <w:rsid w:val="00605F03"/>
    <w:rsid w:val="00671B95"/>
    <w:rsid w:val="0067264D"/>
    <w:rsid w:val="006754A9"/>
    <w:rsid w:val="00677AB7"/>
    <w:rsid w:val="00694593"/>
    <w:rsid w:val="00695694"/>
    <w:rsid w:val="006968E7"/>
    <w:rsid w:val="006A0256"/>
    <w:rsid w:val="006A3666"/>
    <w:rsid w:val="006A3859"/>
    <w:rsid w:val="006B3FD6"/>
    <w:rsid w:val="006B4D6D"/>
    <w:rsid w:val="006B59CF"/>
    <w:rsid w:val="006C5DBB"/>
    <w:rsid w:val="006D52BB"/>
    <w:rsid w:val="006D5F38"/>
    <w:rsid w:val="006E2174"/>
    <w:rsid w:val="006E40F8"/>
    <w:rsid w:val="006E66B3"/>
    <w:rsid w:val="00700EDF"/>
    <w:rsid w:val="00704A82"/>
    <w:rsid w:val="00705E78"/>
    <w:rsid w:val="00717E54"/>
    <w:rsid w:val="00747337"/>
    <w:rsid w:val="00751EF4"/>
    <w:rsid w:val="00753A23"/>
    <w:rsid w:val="0076471D"/>
    <w:rsid w:val="00770BAB"/>
    <w:rsid w:val="0077122D"/>
    <w:rsid w:val="00774B42"/>
    <w:rsid w:val="0078133C"/>
    <w:rsid w:val="00783323"/>
    <w:rsid w:val="00784787"/>
    <w:rsid w:val="00785E82"/>
    <w:rsid w:val="00795BF8"/>
    <w:rsid w:val="007A7D99"/>
    <w:rsid w:val="007B00EE"/>
    <w:rsid w:val="007B2DE8"/>
    <w:rsid w:val="007B697F"/>
    <w:rsid w:val="007C5CFD"/>
    <w:rsid w:val="007D70B9"/>
    <w:rsid w:val="007E34E3"/>
    <w:rsid w:val="007E3FBB"/>
    <w:rsid w:val="007E491C"/>
    <w:rsid w:val="007F079D"/>
    <w:rsid w:val="007F2E23"/>
    <w:rsid w:val="007F7F5C"/>
    <w:rsid w:val="00806B6F"/>
    <w:rsid w:val="00811C2F"/>
    <w:rsid w:val="00824C95"/>
    <w:rsid w:val="00826E2F"/>
    <w:rsid w:val="00837263"/>
    <w:rsid w:val="008451A1"/>
    <w:rsid w:val="00846C3D"/>
    <w:rsid w:val="00862513"/>
    <w:rsid w:val="00866865"/>
    <w:rsid w:val="00866D33"/>
    <w:rsid w:val="00873068"/>
    <w:rsid w:val="00881B0A"/>
    <w:rsid w:val="0088326A"/>
    <w:rsid w:val="00892711"/>
    <w:rsid w:val="00892BF7"/>
    <w:rsid w:val="00893D4F"/>
    <w:rsid w:val="008A6F60"/>
    <w:rsid w:val="008A756A"/>
    <w:rsid w:val="008B6BCC"/>
    <w:rsid w:val="008B7F75"/>
    <w:rsid w:val="008C128C"/>
    <w:rsid w:val="008C5EC2"/>
    <w:rsid w:val="008D0DE5"/>
    <w:rsid w:val="008E1466"/>
    <w:rsid w:val="008E47C1"/>
    <w:rsid w:val="008E5F80"/>
    <w:rsid w:val="008E74B8"/>
    <w:rsid w:val="008F0C90"/>
    <w:rsid w:val="008F188F"/>
    <w:rsid w:val="008F2484"/>
    <w:rsid w:val="008F26B2"/>
    <w:rsid w:val="008F5E0E"/>
    <w:rsid w:val="008F7B57"/>
    <w:rsid w:val="00904E75"/>
    <w:rsid w:val="00906C64"/>
    <w:rsid w:val="00912446"/>
    <w:rsid w:val="00922165"/>
    <w:rsid w:val="009453CE"/>
    <w:rsid w:val="00952432"/>
    <w:rsid w:val="00956776"/>
    <w:rsid w:val="00962B5E"/>
    <w:rsid w:val="00972551"/>
    <w:rsid w:val="009844A2"/>
    <w:rsid w:val="00984A5D"/>
    <w:rsid w:val="00985E42"/>
    <w:rsid w:val="009904EC"/>
    <w:rsid w:val="00991B24"/>
    <w:rsid w:val="00996234"/>
    <w:rsid w:val="009A304E"/>
    <w:rsid w:val="009B025C"/>
    <w:rsid w:val="009B647B"/>
    <w:rsid w:val="009C6DF9"/>
    <w:rsid w:val="009C790B"/>
    <w:rsid w:val="009D1210"/>
    <w:rsid w:val="009D13DF"/>
    <w:rsid w:val="009D59EF"/>
    <w:rsid w:val="009D6833"/>
    <w:rsid w:val="009F0E03"/>
    <w:rsid w:val="009F27B2"/>
    <w:rsid w:val="009F5FED"/>
    <w:rsid w:val="00A0189A"/>
    <w:rsid w:val="00A12ECB"/>
    <w:rsid w:val="00A202D3"/>
    <w:rsid w:val="00A238CF"/>
    <w:rsid w:val="00A27B0E"/>
    <w:rsid w:val="00A40D55"/>
    <w:rsid w:val="00A45D28"/>
    <w:rsid w:val="00A56888"/>
    <w:rsid w:val="00A60C1E"/>
    <w:rsid w:val="00A65568"/>
    <w:rsid w:val="00A77C29"/>
    <w:rsid w:val="00A90930"/>
    <w:rsid w:val="00A92FA9"/>
    <w:rsid w:val="00A9420C"/>
    <w:rsid w:val="00AA7800"/>
    <w:rsid w:val="00AB6593"/>
    <w:rsid w:val="00AE1590"/>
    <w:rsid w:val="00AE41AF"/>
    <w:rsid w:val="00AF4FAA"/>
    <w:rsid w:val="00B01127"/>
    <w:rsid w:val="00B11AE6"/>
    <w:rsid w:val="00B12882"/>
    <w:rsid w:val="00B40BB6"/>
    <w:rsid w:val="00B41183"/>
    <w:rsid w:val="00B417F8"/>
    <w:rsid w:val="00B46888"/>
    <w:rsid w:val="00B51D30"/>
    <w:rsid w:val="00B52A16"/>
    <w:rsid w:val="00B6494D"/>
    <w:rsid w:val="00B6645C"/>
    <w:rsid w:val="00B7338E"/>
    <w:rsid w:val="00B81283"/>
    <w:rsid w:val="00B859E4"/>
    <w:rsid w:val="00B86387"/>
    <w:rsid w:val="00BA2538"/>
    <w:rsid w:val="00BB7CEC"/>
    <w:rsid w:val="00BB7E9C"/>
    <w:rsid w:val="00BC1797"/>
    <w:rsid w:val="00BC695D"/>
    <w:rsid w:val="00BC7DD8"/>
    <w:rsid w:val="00BD09D5"/>
    <w:rsid w:val="00BD4F1F"/>
    <w:rsid w:val="00BE6B99"/>
    <w:rsid w:val="00C11B63"/>
    <w:rsid w:val="00C27160"/>
    <w:rsid w:val="00C27D5D"/>
    <w:rsid w:val="00C3531F"/>
    <w:rsid w:val="00C4276F"/>
    <w:rsid w:val="00C4304D"/>
    <w:rsid w:val="00C5277B"/>
    <w:rsid w:val="00C724DA"/>
    <w:rsid w:val="00C72F7C"/>
    <w:rsid w:val="00C7737A"/>
    <w:rsid w:val="00C954D2"/>
    <w:rsid w:val="00CB0054"/>
    <w:rsid w:val="00CB1FC0"/>
    <w:rsid w:val="00CB564C"/>
    <w:rsid w:val="00CC1641"/>
    <w:rsid w:val="00CC34B1"/>
    <w:rsid w:val="00CD4459"/>
    <w:rsid w:val="00CE14F8"/>
    <w:rsid w:val="00CF1AD8"/>
    <w:rsid w:val="00CF76DE"/>
    <w:rsid w:val="00D0187E"/>
    <w:rsid w:val="00D03328"/>
    <w:rsid w:val="00D13559"/>
    <w:rsid w:val="00D16CD0"/>
    <w:rsid w:val="00D21284"/>
    <w:rsid w:val="00D2170E"/>
    <w:rsid w:val="00D43C33"/>
    <w:rsid w:val="00D547EC"/>
    <w:rsid w:val="00D7656C"/>
    <w:rsid w:val="00D8574D"/>
    <w:rsid w:val="00D862F8"/>
    <w:rsid w:val="00D87316"/>
    <w:rsid w:val="00DA260D"/>
    <w:rsid w:val="00DA30D1"/>
    <w:rsid w:val="00DB4184"/>
    <w:rsid w:val="00DB6AB2"/>
    <w:rsid w:val="00DD1115"/>
    <w:rsid w:val="00DD190D"/>
    <w:rsid w:val="00DD5E8F"/>
    <w:rsid w:val="00DE4F26"/>
    <w:rsid w:val="00DF06CE"/>
    <w:rsid w:val="00DF7196"/>
    <w:rsid w:val="00E06DE2"/>
    <w:rsid w:val="00E23104"/>
    <w:rsid w:val="00E4247C"/>
    <w:rsid w:val="00E45F7B"/>
    <w:rsid w:val="00E62F5D"/>
    <w:rsid w:val="00E660C4"/>
    <w:rsid w:val="00E84626"/>
    <w:rsid w:val="00E91FA0"/>
    <w:rsid w:val="00EA13DD"/>
    <w:rsid w:val="00EA4933"/>
    <w:rsid w:val="00EA62C8"/>
    <w:rsid w:val="00EB5B6A"/>
    <w:rsid w:val="00EB7D1D"/>
    <w:rsid w:val="00EC3844"/>
    <w:rsid w:val="00EC3967"/>
    <w:rsid w:val="00EC5415"/>
    <w:rsid w:val="00ED397B"/>
    <w:rsid w:val="00ED651C"/>
    <w:rsid w:val="00ED75F3"/>
    <w:rsid w:val="00F03571"/>
    <w:rsid w:val="00F15AFF"/>
    <w:rsid w:val="00F1706D"/>
    <w:rsid w:val="00F270E2"/>
    <w:rsid w:val="00F37925"/>
    <w:rsid w:val="00F4208B"/>
    <w:rsid w:val="00F45754"/>
    <w:rsid w:val="00F45D87"/>
    <w:rsid w:val="00F46FAF"/>
    <w:rsid w:val="00F60F9E"/>
    <w:rsid w:val="00F632A8"/>
    <w:rsid w:val="00F7017B"/>
    <w:rsid w:val="00F77555"/>
    <w:rsid w:val="00F846BF"/>
    <w:rsid w:val="00F9384F"/>
    <w:rsid w:val="00F9786D"/>
    <w:rsid w:val="00FA0487"/>
    <w:rsid w:val="00FB0CF8"/>
    <w:rsid w:val="00FB3FB1"/>
    <w:rsid w:val="00FB4809"/>
    <w:rsid w:val="00FC03CF"/>
    <w:rsid w:val="00FC36A7"/>
    <w:rsid w:val="00FC6B5B"/>
    <w:rsid w:val="00FD0952"/>
    <w:rsid w:val="00FE6652"/>
    <w:rsid w:val="00FE673D"/>
    <w:rsid w:val="00FF771F"/>
    <w:rsid w:val="01636394"/>
    <w:rsid w:val="0198B343"/>
    <w:rsid w:val="01CFFA47"/>
    <w:rsid w:val="01F44370"/>
    <w:rsid w:val="0265075F"/>
    <w:rsid w:val="02838C91"/>
    <w:rsid w:val="033249A3"/>
    <w:rsid w:val="03614E55"/>
    <w:rsid w:val="04117C1A"/>
    <w:rsid w:val="04A9E248"/>
    <w:rsid w:val="04DE34DD"/>
    <w:rsid w:val="05DBDF26"/>
    <w:rsid w:val="0692FCB8"/>
    <w:rsid w:val="0893BCDD"/>
    <w:rsid w:val="09AAE865"/>
    <w:rsid w:val="09F7FEB0"/>
    <w:rsid w:val="0A42844A"/>
    <w:rsid w:val="0A96BDD2"/>
    <w:rsid w:val="0C1A94C6"/>
    <w:rsid w:val="0C397E9F"/>
    <w:rsid w:val="0C8E4F9F"/>
    <w:rsid w:val="0CEB6E19"/>
    <w:rsid w:val="0D0EBC60"/>
    <w:rsid w:val="0D1DFEF9"/>
    <w:rsid w:val="0D736903"/>
    <w:rsid w:val="0DE6F10B"/>
    <w:rsid w:val="0E085958"/>
    <w:rsid w:val="0E7EF100"/>
    <w:rsid w:val="0ECA73B4"/>
    <w:rsid w:val="0ED2C678"/>
    <w:rsid w:val="0EE9DDEF"/>
    <w:rsid w:val="0F985B67"/>
    <w:rsid w:val="1025C1C1"/>
    <w:rsid w:val="11059AAF"/>
    <w:rsid w:val="1149FA26"/>
    <w:rsid w:val="126CB2D9"/>
    <w:rsid w:val="1299E32C"/>
    <w:rsid w:val="12D0C672"/>
    <w:rsid w:val="147948BB"/>
    <w:rsid w:val="1635CAEF"/>
    <w:rsid w:val="16A040AB"/>
    <w:rsid w:val="16AD4861"/>
    <w:rsid w:val="174DA02D"/>
    <w:rsid w:val="178C3E28"/>
    <w:rsid w:val="17C301FE"/>
    <w:rsid w:val="1886F187"/>
    <w:rsid w:val="18E2B2F3"/>
    <w:rsid w:val="18F4B8AA"/>
    <w:rsid w:val="1AD97A77"/>
    <w:rsid w:val="1ADA11EF"/>
    <w:rsid w:val="1B5BE071"/>
    <w:rsid w:val="1C86E77C"/>
    <w:rsid w:val="1CF028EE"/>
    <w:rsid w:val="1D5A2FD9"/>
    <w:rsid w:val="1DBC4A39"/>
    <w:rsid w:val="2040CF77"/>
    <w:rsid w:val="228F56B5"/>
    <w:rsid w:val="22A0F72E"/>
    <w:rsid w:val="231911C2"/>
    <w:rsid w:val="232FDC3F"/>
    <w:rsid w:val="24048288"/>
    <w:rsid w:val="249D802E"/>
    <w:rsid w:val="2546F0EF"/>
    <w:rsid w:val="2591DA99"/>
    <w:rsid w:val="25A24C22"/>
    <w:rsid w:val="25B71D66"/>
    <w:rsid w:val="261A9987"/>
    <w:rsid w:val="265FA033"/>
    <w:rsid w:val="26750EDE"/>
    <w:rsid w:val="267590AA"/>
    <w:rsid w:val="26F80E38"/>
    <w:rsid w:val="28295A78"/>
    <w:rsid w:val="29F0DA84"/>
    <w:rsid w:val="2A003C04"/>
    <w:rsid w:val="2C8188DE"/>
    <w:rsid w:val="2C8B09FB"/>
    <w:rsid w:val="2CB17BB8"/>
    <w:rsid w:val="2CDE1493"/>
    <w:rsid w:val="2FC92CC5"/>
    <w:rsid w:val="302D174A"/>
    <w:rsid w:val="307A2D95"/>
    <w:rsid w:val="307FEF11"/>
    <w:rsid w:val="3099176E"/>
    <w:rsid w:val="30FC60BE"/>
    <w:rsid w:val="317D6689"/>
    <w:rsid w:val="3203C605"/>
    <w:rsid w:val="3240BBEC"/>
    <w:rsid w:val="32A47E60"/>
    <w:rsid w:val="32A4E307"/>
    <w:rsid w:val="33098E18"/>
    <w:rsid w:val="331E95C6"/>
    <w:rsid w:val="33428A1C"/>
    <w:rsid w:val="336A7988"/>
    <w:rsid w:val="36195B5C"/>
    <w:rsid w:val="3637AF4F"/>
    <w:rsid w:val="36B7B5D7"/>
    <w:rsid w:val="36EFC80D"/>
    <w:rsid w:val="371C2FA9"/>
    <w:rsid w:val="3753BB49"/>
    <w:rsid w:val="39525DDF"/>
    <w:rsid w:val="396BE907"/>
    <w:rsid w:val="396F5011"/>
    <w:rsid w:val="397F5B61"/>
    <w:rsid w:val="3A9FB634"/>
    <w:rsid w:val="3B1F9705"/>
    <w:rsid w:val="3B4144AB"/>
    <w:rsid w:val="3CF14305"/>
    <w:rsid w:val="3D9242D6"/>
    <w:rsid w:val="3DA36908"/>
    <w:rsid w:val="3F818E95"/>
    <w:rsid w:val="3FC6C967"/>
    <w:rsid w:val="3FD27F6B"/>
    <w:rsid w:val="4171A990"/>
    <w:rsid w:val="42861CC4"/>
    <w:rsid w:val="45C3B1D3"/>
    <w:rsid w:val="4681F246"/>
    <w:rsid w:val="46932EAF"/>
    <w:rsid w:val="46E4D6EF"/>
    <w:rsid w:val="475ABE69"/>
    <w:rsid w:val="47C122D0"/>
    <w:rsid w:val="48A05B72"/>
    <w:rsid w:val="48A7E356"/>
    <w:rsid w:val="48E18348"/>
    <w:rsid w:val="4A15EBEC"/>
    <w:rsid w:val="4C5997E5"/>
    <w:rsid w:val="4D5D0218"/>
    <w:rsid w:val="4E5A83A1"/>
    <w:rsid w:val="4E7D5CEB"/>
    <w:rsid w:val="4F310DA0"/>
    <w:rsid w:val="4F598B18"/>
    <w:rsid w:val="4FD39EE5"/>
    <w:rsid w:val="505EEE84"/>
    <w:rsid w:val="51F9F49C"/>
    <w:rsid w:val="53956056"/>
    <w:rsid w:val="53FFFEB9"/>
    <w:rsid w:val="552123D5"/>
    <w:rsid w:val="55428C7D"/>
    <w:rsid w:val="557A9448"/>
    <w:rsid w:val="56D2A4F8"/>
    <w:rsid w:val="5757B9D6"/>
    <w:rsid w:val="578B418B"/>
    <w:rsid w:val="5900D6E7"/>
    <w:rsid w:val="59CF522B"/>
    <w:rsid w:val="5A1C9B47"/>
    <w:rsid w:val="5B0EFC79"/>
    <w:rsid w:val="5B1EA3B9"/>
    <w:rsid w:val="5B278D5E"/>
    <w:rsid w:val="5C390B3A"/>
    <w:rsid w:val="5C90A04F"/>
    <w:rsid w:val="5CC0CD0E"/>
    <w:rsid w:val="5CE118A8"/>
    <w:rsid w:val="5D0D4BE1"/>
    <w:rsid w:val="5D6B0686"/>
    <w:rsid w:val="5D78E75E"/>
    <w:rsid w:val="5DB78559"/>
    <w:rsid w:val="5DC46A12"/>
    <w:rsid w:val="5EF7CA49"/>
    <w:rsid w:val="5F044636"/>
    <w:rsid w:val="6041572D"/>
    <w:rsid w:val="616FC5AD"/>
    <w:rsid w:val="620F5743"/>
    <w:rsid w:val="6288CB6D"/>
    <w:rsid w:val="628931A6"/>
    <w:rsid w:val="62C64F24"/>
    <w:rsid w:val="632F39B3"/>
    <w:rsid w:val="63304163"/>
    <w:rsid w:val="63B964F8"/>
    <w:rsid w:val="64294674"/>
    <w:rsid w:val="6565423B"/>
    <w:rsid w:val="65DB4575"/>
    <w:rsid w:val="67D91A65"/>
    <w:rsid w:val="67DDD841"/>
    <w:rsid w:val="688BD9FC"/>
    <w:rsid w:val="69617C64"/>
    <w:rsid w:val="69C23348"/>
    <w:rsid w:val="6A6DD03C"/>
    <w:rsid w:val="6A8A5C35"/>
    <w:rsid w:val="6AE61DA1"/>
    <w:rsid w:val="6AE68248"/>
    <w:rsid w:val="6B2216E9"/>
    <w:rsid w:val="6BF27179"/>
    <w:rsid w:val="6DA109AB"/>
    <w:rsid w:val="6FF65D82"/>
    <w:rsid w:val="700EF73C"/>
    <w:rsid w:val="70A88C5A"/>
    <w:rsid w:val="7103850F"/>
    <w:rsid w:val="71178B73"/>
    <w:rsid w:val="7137A8CC"/>
    <w:rsid w:val="71A27570"/>
    <w:rsid w:val="71BFCBB2"/>
    <w:rsid w:val="72ABA11F"/>
    <w:rsid w:val="734E1FE2"/>
    <w:rsid w:val="749A7C18"/>
    <w:rsid w:val="76989D50"/>
    <w:rsid w:val="76A1C5E6"/>
    <w:rsid w:val="76B8AA29"/>
    <w:rsid w:val="77B8C938"/>
    <w:rsid w:val="78977827"/>
    <w:rsid w:val="78CE63D0"/>
    <w:rsid w:val="78F3D96E"/>
    <w:rsid w:val="7958CFF0"/>
    <w:rsid w:val="7A47F2CA"/>
    <w:rsid w:val="7AB943B5"/>
    <w:rsid w:val="7B3CFCDD"/>
    <w:rsid w:val="7B41B422"/>
    <w:rsid w:val="7B47914E"/>
    <w:rsid w:val="7D7159D5"/>
    <w:rsid w:val="7DD7BC1A"/>
    <w:rsid w:val="7E77649C"/>
    <w:rsid w:val="7EF1BDF9"/>
    <w:rsid w:val="7F64B01B"/>
    <w:rsid w:val="7FC6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40815"/>
  <w15:chartTrackingRefBased/>
  <w15:docId w15:val="{40ACC01B-1BF4-4C2C-A1B1-AC35F689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B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6BDC"/>
  </w:style>
  <w:style w:type="paragraph" w:styleId="Footer">
    <w:name w:val="footer"/>
    <w:basedOn w:val="Normal"/>
    <w:link w:val="FooterChar"/>
    <w:uiPriority w:val="99"/>
    <w:unhideWhenUsed/>
    <w:rsid w:val="00546B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6BDC"/>
  </w:style>
  <w:style w:type="paragraph" w:styleId="RecipientAddress" w:customStyle="1">
    <w:name w:val="Recipient Address"/>
    <w:basedOn w:val="Normal"/>
    <w:uiPriority w:val="3"/>
    <w:qFormat/>
    <w:rsid w:val="00546BDC"/>
    <w:pPr>
      <w:spacing w:after="480" w:line="288" w:lineRule="auto"/>
      <w:contextualSpacing/>
    </w:pPr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546BDC"/>
    <w:rPr>
      <w:color w:val="BF8F00" w:themeColor="accent4" w:themeShade="BF"/>
      <w:u w:val="single"/>
    </w:rPr>
  </w:style>
  <w:style w:type="character" w:styleId="Strong">
    <w:name w:val="Strong"/>
    <w:basedOn w:val="DefaultParagraphFont"/>
    <w:uiPriority w:val="22"/>
    <w:qFormat/>
    <w:rsid w:val="00546BDC"/>
    <w:rPr>
      <w:b/>
      <w:bCs/>
    </w:rPr>
  </w:style>
  <w:style w:type="paragraph" w:styleId="NoSpacing">
    <w:name w:val="No Spacing"/>
    <w:uiPriority w:val="1"/>
    <w:qFormat/>
    <w:rsid w:val="00546B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6B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6A5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.school@nwsd.ca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7D82CFE70FC4693B9F00B2604F64C" ma:contentTypeVersion="21" ma:contentTypeDescription="Create a new document." ma:contentTypeScope="" ma:versionID="8786ebba967241a808defa2b62863247">
  <xsd:schema xmlns:xsd="http://www.w3.org/2001/XMLSchema" xmlns:xs="http://www.w3.org/2001/XMLSchema" xmlns:p="http://schemas.microsoft.com/office/2006/metadata/properties" xmlns:ns1="http://schemas.microsoft.com/sharepoint/v3" xmlns:ns2="6dd0d441-ae40-4d56-9dfc-6ac9c0f6bcb1" xmlns:ns3="9ce4aa23-f528-4eec-b9dd-f766e7bcb42f" targetNamespace="http://schemas.microsoft.com/office/2006/metadata/properties" ma:root="true" ma:fieldsID="68a485068131ed0f3724bb7f03b00350" ns1:_="" ns2:_="" ns3:_="">
    <xsd:import namespace="http://schemas.microsoft.com/sharepoint/v3"/>
    <xsd:import namespace="6dd0d441-ae40-4d56-9dfc-6ac9c0f6bcb1"/>
    <xsd:import namespace="9ce4aa23-f528-4eec-b9dd-f766e7bc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0d441-ae40-4d56-9dfc-6ac9c0f6b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aa23-f528-4eec-b9dd-f766e7bc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49d68f4-94da-4fa9-a175-4ea164811d03}" ma:internalName="TaxCatchAll" ma:showField="CatchAllData" ma:web="9ce4aa23-f528-4eec-b9dd-f766e7bc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dd0d441-ae40-4d56-9dfc-6ac9c0f6bcb1">
      <Terms xmlns="http://schemas.microsoft.com/office/infopath/2007/PartnerControls"/>
    </lcf76f155ced4ddcb4097134ff3c332f>
    <TaxCatchAll xmlns="9ce4aa23-f528-4eec-b9dd-f766e7bcb42f" xsi:nil="true"/>
  </documentManagement>
</p:properties>
</file>

<file path=customXml/itemProps1.xml><?xml version="1.0" encoding="utf-8"?>
<ds:datastoreItem xmlns:ds="http://schemas.openxmlformats.org/officeDocument/2006/customXml" ds:itemID="{668323E3-D84E-4D4A-9A8A-136A90A43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F572B-5C45-4E01-B92D-6C2C6D69AE9F}"/>
</file>

<file path=customXml/itemProps3.xml><?xml version="1.0" encoding="utf-8"?>
<ds:datastoreItem xmlns:ds="http://schemas.openxmlformats.org/officeDocument/2006/customXml" ds:itemID="{0AC69FC4-118B-40E2-B2C6-8C3980B976A6}"/>
</file>

<file path=customXml/itemProps4.xml><?xml version="1.0" encoding="utf-8"?>
<ds:datastoreItem xmlns:ds="http://schemas.openxmlformats.org/officeDocument/2006/customXml" ds:itemID="{4679944E-A14E-462E-920A-6433CEB897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NWSD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Cherry Adriosula</dc:creator>
  <keywords/>
  <dc:description/>
  <lastModifiedBy>Amanda Pockrant</lastModifiedBy>
  <revision>12</revision>
  <lastPrinted>2023-06-13T16:03:00.0000000Z</lastPrinted>
  <dcterms:created xsi:type="dcterms:W3CDTF">2023-06-13T16:05:00.0000000Z</dcterms:created>
  <dcterms:modified xsi:type="dcterms:W3CDTF">2026-06-16T16:28:34.2276521Z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0x010100B427D82CFE70FC4693B9F00B2604F64C</vt:lpwstr>
  </property>
  <property fmtid="{D5CDD505-2E9C-101B-9397-08002B2CF9AE}" pid="3" name="MediaServiceImageTags">
    <vt:lpwstr/>
  </property>
</Properties>
</file>